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2011A5F4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272F68">
              <w:rPr>
                <w:rFonts w:ascii="Arial" w:hAnsi="Arial" w:cs="Arial"/>
                <w:b/>
                <w:bCs/>
              </w:rPr>
              <w:t>August 26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2DB7FD1D" w14:textId="77777777" w:rsidR="00272F68" w:rsidRPr="00272F68" w:rsidRDefault="008D167F" w:rsidP="00272F68">
            <w:pPr>
              <w:pStyle w:val="Informal2"/>
            </w:pPr>
            <w:hyperlink r:id="rId7" w:history="1">
              <w:r w:rsidR="00272F68" w:rsidRPr="00272F68">
                <w:rPr>
                  <w:rStyle w:val="Hyperlink"/>
                </w:rPr>
                <w:t>Join Zoom Meeting</w:t>
              </w:r>
            </w:hyperlink>
          </w:p>
          <w:p w14:paraId="06760B58" w14:textId="77777777" w:rsidR="00272F68" w:rsidRPr="00272F68" w:rsidRDefault="00272F68" w:rsidP="00272F68">
            <w:pPr>
              <w:pStyle w:val="Informal2"/>
              <w:rPr>
                <w:b w:val="0"/>
                <w:bCs w:val="0"/>
              </w:rPr>
            </w:pPr>
            <w:r w:rsidRPr="00272F68">
              <w:rPr>
                <w:b w:val="0"/>
                <w:bCs w:val="0"/>
              </w:rPr>
              <w:t>Meeting ID: 879 2771 8611</w:t>
            </w:r>
          </w:p>
          <w:p w14:paraId="4BE914F2" w14:textId="6B40F110" w:rsidR="00B34E8A" w:rsidRPr="008357B0" w:rsidRDefault="00272F68" w:rsidP="00272F68">
            <w:pPr>
              <w:pStyle w:val="Informal2"/>
            </w:pPr>
            <w:r w:rsidRPr="00272F68">
              <w:rPr>
                <w:b w:val="0"/>
                <w:bCs w:val="0"/>
              </w:rPr>
              <w:t>Passcode: 153000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356CF5DD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7A3BE6B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4C39856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5C799A8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3020ED49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70F6C4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5BF364D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11CBAE46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47BCB7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67E715D2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2239355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55B99943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393142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402AE06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2C255E4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665192DF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793E54B4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12931B67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DE913F2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 w:rsidR="003669E2"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47EF865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309DA84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C41E1E5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2B4C616A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5C724A6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464BA7B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159618DD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06D7BF1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5F6E7903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3669E2" w:rsidRPr="002B1B26" w14:paraId="04366E87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0952" w14:textId="00FFF1CF" w:rsidR="003669E2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443B1" w14:textId="4F1095C1" w:rsidR="003669E2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99EA" w14:textId="0D51BFD4" w:rsidR="003669E2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EA42F" w14:textId="01A0D712" w:rsidR="003669E2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9AC9" w14:textId="778A3CF7" w:rsidR="003669E2" w:rsidRPr="002B1B26" w:rsidRDefault="003669E2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7C03A" w14:textId="3F531179" w:rsidR="003669E2" w:rsidRPr="002B1B26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352E" w14:textId="4A8DEB06" w:rsidR="003669E2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303D1" w14:textId="08B6BC72" w:rsidR="003669E2" w:rsidRPr="002B1B26" w:rsidRDefault="003669E2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58035AAF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E7723C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7EA1ABC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62F5279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42724DDE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953B" w14:textId="13BAC19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8BAD2" w14:textId="3831CF4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E195" w14:textId="6379AF3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1DC0F" w14:textId="7AE5F87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F780" w14:textId="3F9CBC0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AD159" w14:textId="3FE3D8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3A3F" w14:textId="76B4B11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408E" w14:textId="0CFB57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40F3A58" w14:textId="77777777" w:rsidR="00902D8E" w:rsidRPr="002B1B26" w:rsidRDefault="00902D8E" w:rsidP="00462771">
      <w:pPr>
        <w:rPr>
          <w:rFonts w:ascii="Arial" w:hAnsi="Arial" w:cs="Arial"/>
          <w:b/>
          <w:bCs/>
        </w:rPr>
      </w:pPr>
    </w:p>
    <w:p w14:paraId="05D34B90" w14:textId="77777777" w:rsidR="008D6482" w:rsidRDefault="008D6482" w:rsidP="00462771">
      <w:pPr>
        <w:rPr>
          <w:rFonts w:ascii="Arial" w:hAnsi="Arial" w:cs="Arial"/>
          <w:b/>
          <w:bCs/>
          <w:sz w:val="24"/>
        </w:rPr>
      </w:pPr>
    </w:p>
    <w:p w14:paraId="11823B2C" w14:textId="77777777" w:rsidR="008D6482" w:rsidRDefault="008D6482" w:rsidP="00462771">
      <w:pPr>
        <w:rPr>
          <w:rFonts w:ascii="Arial" w:hAnsi="Arial" w:cs="Arial"/>
          <w:b/>
          <w:bCs/>
          <w:sz w:val="24"/>
        </w:rPr>
      </w:pPr>
    </w:p>
    <w:p w14:paraId="3A201AE0" w14:textId="77777777" w:rsidR="008D6482" w:rsidRDefault="008D6482" w:rsidP="00462771">
      <w:pPr>
        <w:rPr>
          <w:rFonts w:ascii="Arial" w:hAnsi="Arial" w:cs="Arial"/>
          <w:b/>
          <w:bCs/>
          <w:sz w:val="24"/>
        </w:rPr>
      </w:pPr>
    </w:p>
    <w:p w14:paraId="17606504" w14:textId="77777777" w:rsidR="008D6482" w:rsidRDefault="008D6482" w:rsidP="00462771">
      <w:pPr>
        <w:rPr>
          <w:rFonts w:ascii="Arial" w:hAnsi="Arial" w:cs="Arial"/>
          <w:b/>
          <w:bCs/>
          <w:sz w:val="24"/>
        </w:rPr>
      </w:pPr>
    </w:p>
    <w:p w14:paraId="479BEFFF" w14:textId="77777777" w:rsidR="008D6482" w:rsidRDefault="008D6482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4CEF6132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DE0C5C" w:rsidRPr="002B1B26">
        <w:t xml:space="preserve"> </w:t>
      </w:r>
      <w:r w:rsidR="00272F68">
        <w:rPr>
          <w:u w:val="single"/>
        </w:rPr>
        <w:t>June and April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7978F895" w14:textId="3E0371EE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41881B0D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77777777" w:rsidR="0063501D" w:rsidRP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</w:p>
    <w:p w14:paraId="0C61D6E2" w14:textId="1F5D05B7" w:rsidR="0063501D" w:rsidRDefault="0063501D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– reflections on retreat (take aways) – what should we prioritize as a committee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</w:p>
    <w:p w14:paraId="2895185C" w14:textId="7AD43C16" w:rsidR="008D167F" w:rsidRPr="008D167F" w:rsidRDefault="008D167F" w:rsidP="008D167F">
      <w:pPr>
        <w:pStyle w:val="ListParagraph"/>
        <w:ind w:left="432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D167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3FBB4B3C" w14:textId="77777777" w:rsidR="00BC131A" w:rsidRPr="008E2ED0" w:rsidRDefault="00BC131A" w:rsidP="00BC131A">
      <w:pPr>
        <w:pStyle w:val="ListParagraph"/>
        <w:ind w:left="3600"/>
        <w:rPr>
          <w:rFonts w:ascii="Arial" w:hAnsi="Arial" w:cs="Arial"/>
          <w:color w:val="4F6228" w:themeColor="accent3" w:themeShade="80"/>
          <w:sz w:val="24"/>
          <w:szCs w:val="24"/>
        </w:rPr>
      </w:pPr>
    </w:p>
    <w:p w14:paraId="4A352E37" w14:textId="77777777" w:rsidR="008B4D84" w:rsidRDefault="008B4D84" w:rsidP="008E2ED0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71E8E9BB" w14:textId="77777777" w:rsidR="0008686A" w:rsidRPr="0008686A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</w:p>
    <w:p w14:paraId="32DC2318" w14:textId="33DAF4AA" w:rsidR="001957D1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for Religious Training Institutions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>Attachment: Agenda Item I</w:t>
      </w:r>
      <w:r w:rsidR="000B57ED">
        <w:rPr>
          <w:rFonts w:ascii="Arial" w:hAnsi="Arial" w:cs="Arial"/>
          <w:color w:val="4F6228" w:themeColor="accent3" w:themeShade="80"/>
          <w:sz w:val="24"/>
          <w:szCs w:val="24"/>
        </w:rPr>
        <w:t>I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49A737A" w14:textId="6B151911" w:rsidR="0008686A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for Rocky Vista University (Attachment: Agenda Item IIB)</w:t>
      </w:r>
    </w:p>
    <w:p w14:paraId="28E1C09F" w14:textId="16AB4B37" w:rsidR="0008686A" w:rsidRPr="00CF1B4D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Columbia College (Attachment: Agenda Item II C)</w:t>
      </w:r>
    </w:p>
    <w:p w14:paraId="535BF2A4" w14:textId="53E92924" w:rsidR="00686E7C" w:rsidRDefault="00686E7C" w:rsidP="00686E7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Heather DeLange, Office of Private Postsecondary Education</w:t>
      </w:r>
    </w:p>
    <w:p w14:paraId="0F3F465E" w14:textId="77777777" w:rsidR="0008686A" w:rsidRDefault="0008686A" w:rsidP="0008686A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3F72950" w14:textId="77777777" w:rsidR="0008686A" w:rsidRPr="0008686A" w:rsidRDefault="0008686A" w:rsidP="008D6482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13CD58E2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Pr="002B1B26">
        <w:tab/>
      </w:r>
      <w:r w:rsidR="00272F68">
        <w:t xml:space="preserve">  </w:t>
      </w:r>
      <w:r w:rsidR="006A14D8" w:rsidRPr="00D92EDC">
        <w:t>Monday,</w:t>
      </w:r>
      <w:r w:rsidR="00EB12FF" w:rsidRPr="00D92EDC">
        <w:t xml:space="preserve"> </w:t>
      </w:r>
      <w:r w:rsidR="008D167F">
        <w:t>October 14</w:t>
      </w:r>
      <w:r w:rsidR="006A14D8" w:rsidRPr="00D92EDC">
        <w:t>, 2024</w:t>
      </w:r>
      <w:r w:rsidR="00E84CB6" w:rsidRPr="00D92EDC">
        <w:t xml:space="preserve">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5930F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B20"/>
    <w:rsid w:val="001B7FCE"/>
    <w:rsid w:val="001C0CC6"/>
    <w:rsid w:val="001C3823"/>
    <w:rsid w:val="001C4744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7090C"/>
    <w:rsid w:val="00270B72"/>
    <w:rsid w:val="00271EA0"/>
    <w:rsid w:val="00272F68"/>
    <w:rsid w:val="0027529A"/>
    <w:rsid w:val="0027565E"/>
    <w:rsid w:val="0027632F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73D"/>
    <w:rsid w:val="003E4951"/>
    <w:rsid w:val="003E5CE4"/>
    <w:rsid w:val="003E63B7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995"/>
    <w:rsid w:val="00441BE2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39DE"/>
    <w:rsid w:val="005E4472"/>
    <w:rsid w:val="005E5AA4"/>
    <w:rsid w:val="005F0A0E"/>
    <w:rsid w:val="005F3594"/>
    <w:rsid w:val="005F4B56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F0632"/>
    <w:rsid w:val="006F17BA"/>
    <w:rsid w:val="006F1E63"/>
    <w:rsid w:val="006F1F40"/>
    <w:rsid w:val="006F211C"/>
    <w:rsid w:val="006F26B4"/>
    <w:rsid w:val="006F4452"/>
    <w:rsid w:val="006F5883"/>
    <w:rsid w:val="006F78BD"/>
    <w:rsid w:val="00700477"/>
    <w:rsid w:val="00700EC1"/>
    <w:rsid w:val="0070346B"/>
    <w:rsid w:val="007037C2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13AE"/>
    <w:rsid w:val="007B4F52"/>
    <w:rsid w:val="007B73E1"/>
    <w:rsid w:val="007C3C61"/>
    <w:rsid w:val="007C69C2"/>
    <w:rsid w:val="007C7A1E"/>
    <w:rsid w:val="007D08F6"/>
    <w:rsid w:val="007D1EC0"/>
    <w:rsid w:val="007D62B4"/>
    <w:rsid w:val="007D657A"/>
    <w:rsid w:val="007D6FD9"/>
    <w:rsid w:val="007D7ADF"/>
    <w:rsid w:val="007E07FB"/>
    <w:rsid w:val="007E3B8A"/>
    <w:rsid w:val="007E40A0"/>
    <w:rsid w:val="007E71D6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F07"/>
    <w:rsid w:val="008C5579"/>
    <w:rsid w:val="008C72F4"/>
    <w:rsid w:val="008C7614"/>
    <w:rsid w:val="008C777F"/>
    <w:rsid w:val="008C77E1"/>
    <w:rsid w:val="008D072F"/>
    <w:rsid w:val="008D167F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222F"/>
    <w:rsid w:val="00A23ACA"/>
    <w:rsid w:val="00A3717B"/>
    <w:rsid w:val="00A37A40"/>
    <w:rsid w:val="00A4071F"/>
    <w:rsid w:val="00A41C81"/>
    <w:rsid w:val="00A42AB8"/>
    <w:rsid w:val="00A44737"/>
    <w:rsid w:val="00A44B18"/>
    <w:rsid w:val="00A47473"/>
    <w:rsid w:val="00A479CC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D1D8E"/>
    <w:rsid w:val="00ED4A0E"/>
    <w:rsid w:val="00ED61E4"/>
    <w:rsid w:val="00ED7066"/>
    <w:rsid w:val="00EE02B2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40686"/>
    <w:rsid w:val="00F409FE"/>
    <w:rsid w:val="00F41712"/>
    <w:rsid w:val="00F42DB7"/>
    <w:rsid w:val="00F4350A"/>
    <w:rsid w:val="00F45FBD"/>
    <w:rsid w:val="00F46748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7927718611%3Fpwd%3D4QawT7vaumbMok9ibSN8MxdI4cg0ip.1&amp;data=05%7C02%7CCarl.Einhaus%40dhe.state.co.us%7C6c4dcaaf09e14b58bc9a08dcbbe488f8%7C472b2de6094648849c95a8326b5e99f5%7C0%7C0%7C638591837486139284%7CUnknown%7CTWFpbGZsb3d8eyJWIjoiMC4wLjAwMDAiLCJQIjoiV2luMzIiLCJBTiI6Ik1haWwiLCJXVCI6Mn0%3D%7C0%7C%7C%7C&amp;sdata=L9BgxNrD7IV6qulKsRmOEela5DuPBm9DPAf%2BAo7WHw4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5</cp:revision>
  <cp:lastPrinted>2021-03-26T16:04:00Z</cp:lastPrinted>
  <dcterms:created xsi:type="dcterms:W3CDTF">2024-08-16T20:20:00Z</dcterms:created>
  <dcterms:modified xsi:type="dcterms:W3CDTF">2024-08-22T14:50:00Z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